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10B6" w14:textId="3E768C3C" w:rsidR="006A6044" w:rsidRPr="005809E5" w:rsidRDefault="00F91538" w:rsidP="005809E5">
      <w:pPr>
        <w:jc w:val="center"/>
        <w:rPr>
          <w:b/>
          <w:bCs/>
          <w:color w:val="000000" w:themeColor="text1"/>
          <w:sz w:val="28"/>
          <w:szCs w:val="28"/>
        </w:rPr>
      </w:pPr>
      <w:r w:rsidRPr="005809E5">
        <w:rPr>
          <w:b/>
          <w:bCs/>
          <w:color w:val="000000" w:themeColor="text1"/>
          <w:sz w:val="28"/>
          <w:szCs w:val="28"/>
        </w:rPr>
        <w:t>South Walsham Parish Council</w:t>
      </w:r>
    </w:p>
    <w:p w14:paraId="65D23FC0" w14:textId="54D1313D" w:rsidR="005809E5" w:rsidRDefault="00F91538" w:rsidP="005809E5">
      <w:pPr>
        <w:jc w:val="center"/>
        <w:rPr>
          <w:b/>
          <w:bCs/>
          <w:color w:val="000000" w:themeColor="text1"/>
          <w:sz w:val="28"/>
          <w:szCs w:val="28"/>
        </w:rPr>
      </w:pPr>
      <w:r w:rsidRPr="005809E5">
        <w:rPr>
          <w:b/>
          <w:bCs/>
          <w:color w:val="000000" w:themeColor="text1"/>
          <w:sz w:val="28"/>
          <w:szCs w:val="28"/>
        </w:rPr>
        <w:t>Annual Parish Meeting</w:t>
      </w:r>
    </w:p>
    <w:p w14:paraId="32ADDA10" w14:textId="7C614C38" w:rsidR="00F91538" w:rsidRPr="005809E5" w:rsidRDefault="005809E5" w:rsidP="005809E5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Held on </w:t>
      </w:r>
      <w:r w:rsidR="00F91538" w:rsidRPr="005809E5">
        <w:rPr>
          <w:b/>
          <w:bCs/>
          <w:color w:val="000000" w:themeColor="text1"/>
          <w:sz w:val="28"/>
          <w:szCs w:val="28"/>
        </w:rPr>
        <w:t>Monday 13</w:t>
      </w:r>
      <w:r w:rsidR="00F91538" w:rsidRPr="005809E5">
        <w:rPr>
          <w:b/>
          <w:bCs/>
          <w:color w:val="000000" w:themeColor="text1"/>
          <w:sz w:val="28"/>
          <w:szCs w:val="28"/>
          <w:vertAlign w:val="superscript"/>
        </w:rPr>
        <w:t>th</w:t>
      </w:r>
      <w:r w:rsidR="00F91538" w:rsidRPr="005809E5">
        <w:rPr>
          <w:b/>
          <w:bCs/>
          <w:color w:val="000000" w:themeColor="text1"/>
          <w:sz w:val="28"/>
          <w:szCs w:val="28"/>
        </w:rPr>
        <w:t xml:space="preserve"> May 2024 at 7.30pm</w:t>
      </w:r>
    </w:p>
    <w:p w14:paraId="2EDE1FD5" w14:textId="5916C902" w:rsidR="00F91538" w:rsidRPr="005809E5" w:rsidRDefault="00F91538" w:rsidP="005809E5">
      <w:pPr>
        <w:jc w:val="center"/>
        <w:rPr>
          <w:b/>
          <w:bCs/>
          <w:color w:val="000000" w:themeColor="text1"/>
          <w:sz w:val="28"/>
          <w:szCs w:val="28"/>
        </w:rPr>
      </w:pPr>
      <w:r w:rsidRPr="005809E5">
        <w:rPr>
          <w:b/>
          <w:bCs/>
          <w:color w:val="000000" w:themeColor="text1"/>
          <w:sz w:val="28"/>
          <w:szCs w:val="28"/>
        </w:rPr>
        <w:t>South Walsham Village Hall</w:t>
      </w:r>
    </w:p>
    <w:p w14:paraId="200F7D41" w14:textId="77777777" w:rsidR="00F91538" w:rsidRDefault="00F91538"/>
    <w:p w14:paraId="33899401" w14:textId="77777777" w:rsidR="005809E5" w:rsidRDefault="005809E5" w:rsidP="005809E5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0442C5A7" w14:textId="67F131C0" w:rsidR="005809E5" w:rsidRPr="005E0E95" w:rsidRDefault="005809E5" w:rsidP="005809E5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 xml:space="preserve">Present: Peter Crook (Chair), Clive Grant, </w:t>
      </w:r>
      <w:r>
        <w:rPr>
          <w:rFonts w:ascii="Calibri" w:hAnsi="Calibri" w:cs="Calibri"/>
        </w:rPr>
        <w:t xml:space="preserve">Paul Randell, </w:t>
      </w:r>
      <w:r w:rsidRPr="005E0E95">
        <w:rPr>
          <w:rFonts w:ascii="Calibri" w:hAnsi="Calibri" w:cs="Calibri"/>
        </w:rPr>
        <w:t xml:space="preserve">Malcolm Steward, Amanda </w:t>
      </w:r>
      <w:r w:rsidRPr="001510F8">
        <w:rPr>
          <w:rFonts w:ascii="Calibri" w:hAnsi="Calibri" w:cs="Calibri"/>
        </w:rPr>
        <w:t>Mil</w:t>
      </w:r>
      <w:r w:rsidR="00273D4A" w:rsidRPr="001510F8">
        <w:rPr>
          <w:rFonts w:ascii="Calibri" w:hAnsi="Calibri" w:cs="Calibri"/>
        </w:rPr>
        <w:t>l</w:t>
      </w:r>
      <w:r w:rsidRPr="001510F8">
        <w:rPr>
          <w:rFonts w:ascii="Calibri" w:hAnsi="Calibri" w:cs="Calibri"/>
        </w:rPr>
        <w:t>er, Tricia</w:t>
      </w:r>
      <w:r w:rsidRPr="005E0E95">
        <w:rPr>
          <w:rFonts w:ascii="Calibri" w:hAnsi="Calibri" w:cs="Calibri"/>
        </w:rPr>
        <w:t xml:space="preserve"> Graysmark (Clerk)</w:t>
      </w:r>
    </w:p>
    <w:p w14:paraId="10A547B3" w14:textId="77777777" w:rsidR="005809E5" w:rsidRDefault="005809E5" w:rsidP="005809E5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 xml:space="preserve">Apologies received from </w:t>
      </w:r>
      <w:r>
        <w:rPr>
          <w:rFonts w:ascii="Calibri" w:hAnsi="Calibri" w:cs="Calibri"/>
        </w:rPr>
        <w:t xml:space="preserve">Sue Grant </w:t>
      </w:r>
    </w:p>
    <w:p w14:paraId="426DAAEB" w14:textId="77777777" w:rsidR="005809E5" w:rsidRDefault="005809E5" w:rsidP="005809E5">
      <w:pPr>
        <w:pStyle w:val="ListParagraph"/>
        <w:rPr>
          <w:rFonts w:ascii="Calibri" w:hAnsi="Calibri" w:cs="Calibri"/>
          <w:b/>
          <w:bCs/>
        </w:rPr>
      </w:pPr>
    </w:p>
    <w:p w14:paraId="579D10E2" w14:textId="77777777" w:rsidR="005809E5" w:rsidRPr="005809E5" w:rsidRDefault="005809E5" w:rsidP="005809E5">
      <w:pPr>
        <w:pStyle w:val="ListParagraph"/>
        <w:numPr>
          <w:ilvl w:val="0"/>
          <w:numId w:val="3"/>
        </w:numPr>
        <w:rPr>
          <w:b/>
          <w:bCs/>
        </w:rPr>
      </w:pPr>
      <w:r w:rsidRPr="005809E5">
        <w:rPr>
          <w:rFonts w:ascii="Calibri" w:hAnsi="Calibri" w:cs="Calibri"/>
          <w:b/>
          <w:bCs/>
        </w:rPr>
        <w:t>MINUTES OF ANNUAL PARISH MEETING HELD ON MONDAY 15</w:t>
      </w:r>
      <w:r w:rsidRPr="005809E5">
        <w:rPr>
          <w:rFonts w:ascii="Calibri" w:hAnsi="Calibri" w:cs="Calibri"/>
          <w:b/>
          <w:bCs/>
          <w:vertAlign w:val="superscript"/>
        </w:rPr>
        <w:t>TH</w:t>
      </w:r>
      <w:r w:rsidRPr="005809E5">
        <w:rPr>
          <w:rFonts w:ascii="Calibri" w:hAnsi="Calibri" w:cs="Calibri"/>
          <w:b/>
          <w:bCs/>
        </w:rPr>
        <w:t xml:space="preserve"> MAY 2023 </w:t>
      </w:r>
    </w:p>
    <w:p w14:paraId="5DC3BB8D" w14:textId="410E2B39" w:rsidR="00F91538" w:rsidRDefault="00F91538" w:rsidP="005809E5">
      <w:pPr>
        <w:ind w:left="720"/>
      </w:pPr>
      <w:r>
        <w:t>Signed by the Chairman</w:t>
      </w:r>
      <w:r w:rsidR="009A0F17" w:rsidRPr="005809E5">
        <w:t>, Peter Crook</w:t>
      </w:r>
      <w:r>
        <w:t xml:space="preserve"> </w:t>
      </w:r>
    </w:p>
    <w:p w14:paraId="38C9C797" w14:textId="77777777" w:rsidR="005809E5" w:rsidRDefault="005809E5" w:rsidP="005809E5">
      <w:pPr>
        <w:rPr>
          <w:rFonts w:ascii="Calibri" w:hAnsi="Calibri" w:cs="Calibri"/>
          <w:b/>
          <w:bCs/>
        </w:rPr>
      </w:pPr>
    </w:p>
    <w:p w14:paraId="1CFC0233" w14:textId="5FABDF82" w:rsidR="005809E5" w:rsidRDefault="005809E5" w:rsidP="005809E5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</w:t>
      </w:r>
    </w:p>
    <w:p w14:paraId="10E5F8E7" w14:textId="3EF8DFAF" w:rsidR="005809E5" w:rsidRPr="005809E5" w:rsidRDefault="005809E5" w:rsidP="005809E5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3D46BDCB" w14:textId="77777777" w:rsidR="005809E5" w:rsidRPr="005809E5" w:rsidRDefault="005809E5" w:rsidP="005809E5">
      <w:pPr>
        <w:rPr>
          <w:rFonts w:ascii="Calibri" w:hAnsi="Calibri" w:cs="Calibri"/>
        </w:rPr>
      </w:pPr>
    </w:p>
    <w:p w14:paraId="73451C56" w14:textId="3EF405C6" w:rsidR="00F91538" w:rsidRPr="005809E5" w:rsidRDefault="00F91538" w:rsidP="005809E5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</w:rPr>
      </w:pPr>
      <w:r w:rsidRPr="005809E5">
        <w:rPr>
          <w:rFonts w:ascii="Calibri" w:hAnsi="Calibri" w:cs="Calibri"/>
          <w:b/>
          <w:bCs/>
        </w:rPr>
        <w:t>C</w:t>
      </w:r>
      <w:r w:rsidR="005809E5">
        <w:rPr>
          <w:rFonts w:ascii="Calibri" w:hAnsi="Calibri" w:cs="Calibri"/>
          <w:b/>
          <w:bCs/>
        </w:rPr>
        <w:t>HAIRMAN’S REPORT</w:t>
      </w:r>
    </w:p>
    <w:p w14:paraId="1E8667BC" w14:textId="43090E64" w:rsidR="00F91538" w:rsidRPr="005809E5" w:rsidRDefault="00F91538" w:rsidP="005809E5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 w:rsidRPr="005809E5">
        <w:rPr>
          <w:rFonts w:ascii="Calibri" w:hAnsi="Calibri" w:cs="Calibri"/>
        </w:rPr>
        <w:t>All information and updates are given at each monthly Parish Council meeting and in the Mardler so no significant information to report</w:t>
      </w:r>
    </w:p>
    <w:p w14:paraId="5A2696A0" w14:textId="6638B919" w:rsidR="00F91538" w:rsidRPr="005809E5" w:rsidRDefault="00F91538" w:rsidP="005809E5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 w:rsidRPr="005809E5">
        <w:rPr>
          <w:rFonts w:ascii="Calibri" w:hAnsi="Calibri" w:cs="Calibri"/>
        </w:rPr>
        <w:t>PC recognised the work and dedication from the Council members and thanked them for their support</w:t>
      </w:r>
    </w:p>
    <w:p w14:paraId="63E512E6" w14:textId="4AB89AAA" w:rsidR="00F91538" w:rsidRPr="005809E5" w:rsidRDefault="00F91538" w:rsidP="005809E5">
      <w:pPr>
        <w:pStyle w:val="ListParagraph"/>
        <w:numPr>
          <w:ilvl w:val="1"/>
          <w:numId w:val="3"/>
        </w:numPr>
      </w:pPr>
      <w:r w:rsidRPr="005809E5">
        <w:rPr>
          <w:rFonts w:ascii="Calibri" w:hAnsi="Calibri" w:cs="Calibri"/>
        </w:rPr>
        <w:t>A thank you was given to the previous clerk</w:t>
      </w:r>
      <w:r w:rsidR="00AD375C" w:rsidRPr="005809E5">
        <w:rPr>
          <w:rFonts w:ascii="Calibri" w:hAnsi="Calibri" w:cs="Calibri"/>
        </w:rPr>
        <w:t xml:space="preserve"> for her work</w:t>
      </w:r>
      <w:r w:rsidR="005809E5" w:rsidRPr="005809E5">
        <w:rPr>
          <w:rFonts w:ascii="Calibri" w:hAnsi="Calibri" w:cs="Calibri"/>
        </w:rPr>
        <w:t xml:space="preserve"> </w:t>
      </w:r>
      <w:r w:rsidR="00582209" w:rsidRPr="005809E5">
        <w:t xml:space="preserve">and </w:t>
      </w:r>
      <w:r w:rsidRPr="005809E5">
        <w:t>to Tricia Graysmark</w:t>
      </w:r>
      <w:r w:rsidR="00582209" w:rsidRPr="005809E5">
        <w:t xml:space="preserve">, </w:t>
      </w:r>
      <w:r w:rsidR="00F208C6" w:rsidRPr="005809E5">
        <w:t>the new Clerk who joined us in February.</w:t>
      </w:r>
    </w:p>
    <w:p w14:paraId="4B9CD4E4" w14:textId="16334CB2" w:rsidR="00F91538" w:rsidRDefault="00AA46AC" w:rsidP="005809E5">
      <w:pPr>
        <w:pStyle w:val="ListParagraph"/>
        <w:ind w:left="1440"/>
        <w:rPr>
          <w:strike/>
        </w:rPr>
      </w:pPr>
      <w:r w:rsidRPr="005809E5">
        <w:t>P</w:t>
      </w:r>
      <w:r w:rsidR="00F91538" w:rsidRPr="005809E5">
        <w:t xml:space="preserve">arishioners </w:t>
      </w:r>
      <w:r w:rsidRPr="005809E5">
        <w:t xml:space="preserve">were also thanked </w:t>
      </w:r>
      <w:r w:rsidR="00F91538" w:rsidRPr="005809E5">
        <w:t>for all the work they do</w:t>
      </w:r>
      <w:r w:rsidR="00A15B30" w:rsidRPr="005809E5">
        <w:t xml:space="preserve">.  </w:t>
      </w:r>
      <w:r w:rsidR="00155F29" w:rsidRPr="005809E5">
        <w:t xml:space="preserve">The Council takes great care in getting best value for money from the </w:t>
      </w:r>
      <w:r w:rsidR="00DF77EF" w:rsidRPr="005809E5">
        <w:t>council tax it spends on your behalf.</w:t>
      </w:r>
    </w:p>
    <w:p w14:paraId="3C64C565" w14:textId="77777777" w:rsidR="00155F29" w:rsidRPr="005932B7" w:rsidRDefault="00155F29" w:rsidP="00155F29">
      <w:pPr>
        <w:pStyle w:val="ListParagraph"/>
        <w:ind w:left="1440"/>
        <w:rPr>
          <w:strike/>
        </w:rPr>
      </w:pPr>
    </w:p>
    <w:p w14:paraId="40244CA3" w14:textId="743FDE3D" w:rsidR="00F91538" w:rsidRPr="005809E5" w:rsidRDefault="005809E5" w:rsidP="005809E5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REPORT FROM THE PARISH CHARITIES</w:t>
      </w:r>
    </w:p>
    <w:p w14:paraId="4542DCC4" w14:textId="123D9654" w:rsidR="008851D2" w:rsidRDefault="008851D2" w:rsidP="005809E5">
      <w:pPr>
        <w:pStyle w:val="ListParagraph"/>
        <w:numPr>
          <w:ilvl w:val="1"/>
          <w:numId w:val="3"/>
        </w:numPr>
      </w:pPr>
      <w:r>
        <w:t xml:space="preserve">MS reported on South Walsham Parish Charity and Richard Harold Charity.  The Trustees for both are Rev Kevin Bilson who is automatically </w:t>
      </w:r>
      <w:r w:rsidRPr="005809E5">
        <w:t>appointed</w:t>
      </w:r>
      <w:r w:rsidR="005809E5" w:rsidRPr="005809E5">
        <w:t xml:space="preserve"> being</w:t>
      </w:r>
      <w:r w:rsidR="008F43FC">
        <w:t xml:space="preserve"> the </w:t>
      </w:r>
      <w:r>
        <w:t xml:space="preserve">Rector, Ian Barnard and Joan Walker appointed by the Church and John Debbage and Malcolm Steward, appointed </w:t>
      </w:r>
      <w:r w:rsidR="00937EDA">
        <w:t xml:space="preserve">the </w:t>
      </w:r>
      <w:r>
        <w:t>Parish Council.  A full report is attached to this</w:t>
      </w:r>
      <w:r w:rsidR="00275F9F">
        <w:t xml:space="preserve"> agenda.</w:t>
      </w:r>
    </w:p>
    <w:p w14:paraId="6B286C39" w14:textId="77777777" w:rsidR="005809E5" w:rsidRDefault="005809E5" w:rsidP="005809E5">
      <w:pPr>
        <w:pStyle w:val="ListParagraph"/>
        <w:ind w:left="1440"/>
      </w:pPr>
    </w:p>
    <w:p w14:paraId="7663912A" w14:textId="29D53A60" w:rsidR="00F91538" w:rsidRPr="005809E5" w:rsidRDefault="005809E5" w:rsidP="005809E5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REPORT FROM VILLAGE HALL</w:t>
      </w:r>
    </w:p>
    <w:p w14:paraId="2C8F4DFF" w14:textId="6B1F871C" w:rsidR="008851D2" w:rsidRDefault="008851D2" w:rsidP="005809E5">
      <w:pPr>
        <w:pStyle w:val="ListParagraph"/>
        <w:numPr>
          <w:ilvl w:val="1"/>
          <w:numId w:val="3"/>
        </w:numPr>
      </w:pPr>
      <w:r>
        <w:t xml:space="preserve">There has been much work undertaken </w:t>
      </w:r>
      <w:r w:rsidR="009F244E">
        <w:t xml:space="preserve">and </w:t>
      </w:r>
      <w:r w:rsidR="003916F4">
        <w:t xml:space="preserve">lots of progress made.  A few challenges but working through. </w:t>
      </w:r>
    </w:p>
    <w:p w14:paraId="3FB3963B" w14:textId="484D08D4" w:rsidR="003916F4" w:rsidRDefault="003916F4" w:rsidP="005809E5">
      <w:pPr>
        <w:pStyle w:val="ListParagraph"/>
        <w:numPr>
          <w:ilvl w:val="1"/>
          <w:numId w:val="3"/>
        </w:numPr>
      </w:pPr>
      <w:r>
        <w:t>AGM in July 2024</w:t>
      </w:r>
    </w:p>
    <w:p w14:paraId="788428D2" w14:textId="08CCBFA5" w:rsidR="00F91538" w:rsidRPr="005809E5" w:rsidRDefault="00AF27CD" w:rsidP="005809E5">
      <w:pPr>
        <w:pStyle w:val="ListParagraph"/>
        <w:numPr>
          <w:ilvl w:val="1"/>
          <w:numId w:val="3"/>
        </w:numPr>
      </w:pPr>
      <w:r w:rsidRPr="005809E5">
        <w:t xml:space="preserve">The Parish Council were </w:t>
      </w:r>
      <w:r w:rsidR="0048599B" w:rsidRPr="005809E5">
        <w:t>requested to fund</w:t>
      </w:r>
      <w:r w:rsidR="001B6B0A" w:rsidRPr="005809E5">
        <w:t xml:space="preserve"> the replacement pads at the VH defibrillator</w:t>
      </w:r>
      <w:r w:rsidR="00947E46" w:rsidRPr="005809E5">
        <w:t xml:space="preserve"> (approximate cost £114).</w:t>
      </w:r>
    </w:p>
    <w:p w14:paraId="645F2AD4" w14:textId="0D7D33C9" w:rsidR="00A80E4B" w:rsidRPr="001510F8" w:rsidRDefault="00783016" w:rsidP="005809E5">
      <w:pPr>
        <w:pStyle w:val="ListParagraph"/>
        <w:numPr>
          <w:ilvl w:val="1"/>
          <w:numId w:val="3"/>
        </w:numPr>
        <w:rPr>
          <w:color w:val="000000"/>
        </w:rPr>
      </w:pPr>
      <w:r w:rsidRPr="00A80E4B">
        <w:rPr>
          <w:color w:val="000000"/>
        </w:rPr>
        <w:t xml:space="preserve">A new grass and hedge cutting </w:t>
      </w:r>
      <w:r w:rsidRPr="005809E5">
        <w:rPr>
          <w:color w:val="000000"/>
        </w:rPr>
        <w:t xml:space="preserve">agreement </w:t>
      </w:r>
      <w:r w:rsidR="001E2F1A" w:rsidRPr="005809E5">
        <w:rPr>
          <w:color w:val="000000"/>
        </w:rPr>
        <w:t xml:space="preserve">was </w:t>
      </w:r>
      <w:r w:rsidR="00222BE6" w:rsidRPr="005809E5">
        <w:rPr>
          <w:color w:val="000000"/>
        </w:rPr>
        <w:t>requested</w:t>
      </w:r>
      <w:r w:rsidR="005A1112" w:rsidRPr="005809E5">
        <w:rPr>
          <w:color w:val="000000"/>
        </w:rPr>
        <w:t xml:space="preserve"> </w:t>
      </w:r>
      <w:r w:rsidR="00740E6D" w:rsidRPr="005809E5">
        <w:rPr>
          <w:color w:val="000000"/>
        </w:rPr>
        <w:t xml:space="preserve">as </w:t>
      </w:r>
      <w:r w:rsidR="00E95CEF" w:rsidRPr="005809E5">
        <w:rPr>
          <w:color w:val="000000"/>
        </w:rPr>
        <w:t>the previous one is coming to an end</w:t>
      </w:r>
      <w:r w:rsidR="00E83C56" w:rsidRPr="005809E5">
        <w:rPr>
          <w:color w:val="000000"/>
        </w:rPr>
        <w:t>. SWPC to take forward</w:t>
      </w:r>
      <w:r w:rsidR="00633307" w:rsidRPr="005809E5">
        <w:rPr>
          <w:color w:val="000000"/>
        </w:rPr>
        <w:t xml:space="preserve">. </w:t>
      </w:r>
      <w:r w:rsidR="00275F9F" w:rsidRPr="005809E5">
        <w:rPr>
          <w:color w:val="000000"/>
        </w:rPr>
        <w:t xml:space="preserve"> </w:t>
      </w:r>
      <w:r w:rsidR="00633307" w:rsidRPr="005809E5">
        <w:rPr>
          <w:color w:val="000000"/>
        </w:rPr>
        <w:t xml:space="preserve">A full VH report is </w:t>
      </w:r>
      <w:r w:rsidR="00633307" w:rsidRPr="001510F8">
        <w:rPr>
          <w:color w:val="000000"/>
        </w:rPr>
        <w:t xml:space="preserve">attached </w:t>
      </w:r>
      <w:r w:rsidR="00ED7A87" w:rsidRPr="001510F8">
        <w:rPr>
          <w:color w:val="000000"/>
        </w:rPr>
        <w:t xml:space="preserve">to </w:t>
      </w:r>
      <w:r w:rsidR="00633307" w:rsidRPr="001510F8">
        <w:rPr>
          <w:color w:val="000000"/>
        </w:rPr>
        <w:t>t</w:t>
      </w:r>
      <w:r w:rsidR="00275F9F" w:rsidRPr="001510F8">
        <w:rPr>
          <w:color w:val="000000"/>
        </w:rPr>
        <w:t>his agenda.</w:t>
      </w:r>
    </w:p>
    <w:p w14:paraId="1050BB3C" w14:textId="77777777" w:rsidR="00A80E4B" w:rsidRPr="00A80E4B" w:rsidRDefault="00A80E4B" w:rsidP="00A80E4B">
      <w:pPr>
        <w:pStyle w:val="ListParagraph"/>
        <w:ind w:left="1440"/>
        <w:rPr>
          <w:color w:val="000000"/>
        </w:rPr>
      </w:pPr>
    </w:p>
    <w:p w14:paraId="33C96AA5" w14:textId="70367367" w:rsidR="001D7B8F" w:rsidRPr="005809E5" w:rsidRDefault="005809E5" w:rsidP="005809E5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  <w:color w:val="000000"/>
        </w:rPr>
        <w:t>PARISHIONERS’ COMMENTS AND QUESTIONS</w:t>
      </w:r>
    </w:p>
    <w:p w14:paraId="3192DA94" w14:textId="27754AF2" w:rsidR="00F86C95" w:rsidRPr="005809E5" w:rsidRDefault="00E5010D" w:rsidP="004313C6">
      <w:pPr>
        <w:pStyle w:val="ListParagraph"/>
        <w:numPr>
          <w:ilvl w:val="0"/>
          <w:numId w:val="2"/>
        </w:numPr>
      </w:pPr>
      <w:r w:rsidRPr="005809E5">
        <w:t xml:space="preserve">Q. </w:t>
      </w:r>
      <w:r w:rsidR="004313C6" w:rsidRPr="005809E5">
        <w:t xml:space="preserve">Why are SWPC agendas not on notice boards? </w:t>
      </w:r>
    </w:p>
    <w:p w14:paraId="08D9DD5D" w14:textId="7993F05E" w:rsidR="004313C6" w:rsidRPr="005809E5" w:rsidRDefault="00D16511" w:rsidP="00FE1D64">
      <w:pPr>
        <w:pStyle w:val="ListParagraph"/>
        <w:numPr>
          <w:ilvl w:val="0"/>
          <w:numId w:val="8"/>
        </w:numPr>
      </w:pPr>
      <w:r w:rsidRPr="001510F8">
        <w:lastRenderedPageBreak/>
        <w:t>T</w:t>
      </w:r>
      <w:r w:rsidR="004313C6" w:rsidRPr="001510F8">
        <w:t>he dates,</w:t>
      </w:r>
      <w:r w:rsidR="004313C6" w:rsidRPr="005809E5">
        <w:t xml:space="preserve"> times and venues for meetings are on notice boards, and agendas are published on the council website.</w:t>
      </w:r>
    </w:p>
    <w:p w14:paraId="7480EACA" w14:textId="77777777" w:rsidR="009D66C5" w:rsidRDefault="009D66C5" w:rsidP="009D66C5">
      <w:pPr>
        <w:ind w:left="2160"/>
        <w:rPr>
          <w:color w:val="000000"/>
        </w:rPr>
      </w:pPr>
    </w:p>
    <w:p w14:paraId="3C0D1F9A" w14:textId="1C738DE4" w:rsidR="0050332D" w:rsidRPr="009D66C5" w:rsidRDefault="00F71274" w:rsidP="00FE1D64">
      <w:pPr>
        <w:pStyle w:val="ListParagraph"/>
        <w:numPr>
          <w:ilvl w:val="0"/>
          <w:numId w:val="2"/>
        </w:numPr>
        <w:rPr>
          <w:color w:val="000000"/>
        </w:rPr>
      </w:pPr>
      <w:r w:rsidRPr="009D66C5">
        <w:rPr>
          <w:color w:val="000000"/>
        </w:rPr>
        <w:t xml:space="preserve">The rising cost of grass cutting was discussed with a suggestion of </w:t>
      </w:r>
      <w:r w:rsidR="004B181F" w:rsidRPr="009D66C5">
        <w:rPr>
          <w:color w:val="000000"/>
        </w:rPr>
        <w:t xml:space="preserve">  </w:t>
      </w:r>
      <w:r w:rsidRPr="009D66C5">
        <w:rPr>
          <w:color w:val="000000"/>
        </w:rPr>
        <w:t xml:space="preserve">creating wildlife areas to reduce grass cutting. </w:t>
      </w:r>
      <w:r w:rsidR="009145AE" w:rsidRPr="009D66C5">
        <w:rPr>
          <w:color w:val="000000"/>
        </w:rPr>
        <w:t>Council to consider.</w:t>
      </w:r>
    </w:p>
    <w:p w14:paraId="1D02F6F1" w14:textId="77777777" w:rsidR="00394056" w:rsidRPr="00394056" w:rsidRDefault="00394056" w:rsidP="00394056">
      <w:pPr>
        <w:ind w:left="1080"/>
        <w:rPr>
          <w:color w:val="000000"/>
        </w:rPr>
      </w:pPr>
    </w:p>
    <w:p w14:paraId="7D3AE715" w14:textId="117E3CB2" w:rsidR="00836FE5" w:rsidRPr="00394056" w:rsidRDefault="00836FE5" w:rsidP="005809E5">
      <w:pPr>
        <w:pStyle w:val="ListParagraph"/>
        <w:numPr>
          <w:ilvl w:val="0"/>
          <w:numId w:val="3"/>
        </w:numPr>
        <w:rPr>
          <w:b/>
          <w:bCs/>
        </w:rPr>
      </w:pPr>
      <w:r w:rsidRPr="00394056">
        <w:rPr>
          <w:b/>
          <w:bCs/>
        </w:rPr>
        <w:t>A</w:t>
      </w:r>
      <w:r w:rsidR="00394056">
        <w:rPr>
          <w:b/>
          <w:bCs/>
        </w:rPr>
        <w:t>NY OTHER BUSINESS</w:t>
      </w:r>
    </w:p>
    <w:p w14:paraId="6EB8B889" w14:textId="061BB76C" w:rsidR="00836FE5" w:rsidRDefault="00836FE5" w:rsidP="005809E5">
      <w:pPr>
        <w:pStyle w:val="ListParagraph"/>
        <w:numPr>
          <w:ilvl w:val="1"/>
          <w:numId w:val="3"/>
        </w:numPr>
      </w:pPr>
      <w:r>
        <w:t>None</w:t>
      </w:r>
    </w:p>
    <w:p w14:paraId="0968FCC9" w14:textId="77777777" w:rsidR="00836FE5" w:rsidRDefault="00836FE5" w:rsidP="00836FE5"/>
    <w:p w14:paraId="672E0018" w14:textId="2E6AB0FB" w:rsidR="00836FE5" w:rsidRDefault="00836FE5" w:rsidP="00836FE5">
      <w:r>
        <w:t>Meeting closed at 19.49</w:t>
      </w:r>
    </w:p>
    <w:sectPr w:rsidR="00836FE5" w:rsidSect="006A4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F0B4" w14:textId="77777777" w:rsidR="00757B2E" w:rsidRDefault="00757B2E" w:rsidP="00786083">
      <w:r>
        <w:separator/>
      </w:r>
    </w:p>
  </w:endnote>
  <w:endnote w:type="continuationSeparator" w:id="0">
    <w:p w14:paraId="75BDD2C8" w14:textId="77777777" w:rsidR="00757B2E" w:rsidRDefault="00757B2E" w:rsidP="0078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FBD8" w14:textId="77777777" w:rsidR="00786083" w:rsidRDefault="00786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6C085" w14:textId="77777777" w:rsidR="00786083" w:rsidRDefault="007860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EED1" w14:textId="77777777" w:rsidR="00786083" w:rsidRDefault="00786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B9347" w14:textId="77777777" w:rsidR="00757B2E" w:rsidRDefault="00757B2E" w:rsidP="00786083">
      <w:r>
        <w:separator/>
      </w:r>
    </w:p>
  </w:footnote>
  <w:footnote w:type="continuationSeparator" w:id="0">
    <w:p w14:paraId="79354E7E" w14:textId="77777777" w:rsidR="00757B2E" w:rsidRDefault="00757B2E" w:rsidP="00786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5192" w14:textId="463A92D1" w:rsidR="00786083" w:rsidRDefault="00757B2E">
    <w:pPr>
      <w:pStyle w:val="Header"/>
    </w:pPr>
    <w:r>
      <w:rPr>
        <w:noProof/>
      </w:rPr>
      <w:pict w14:anchorId="501F28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747335" o:spid="_x0000_s1027" type="#_x0000_t136" alt="" style="position:absolute;margin-left:0;margin-top:0;width:450.85pt;height:197.25pt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8ACE" w14:textId="2FF7A96F" w:rsidR="00786083" w:rsidRDefault="00757B2E">
    <w:pPr>
      <w:pStyle w:val="Header"/>
    </w:pPr>
    <w:r>
      <w:rPr>
        <w:noProof/>
      </w:rPr>
      <w:pict w14:anchorId="4B2BC4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747336" o:spid="_x0000_s1026" type="#_x0000_t136" alt="" style="position:absolute;margin-left:0;margin-top:0;width:450.85pt;height:197.25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B2EC7" w14:textId="06602ADC" w:rsidR="00786083" w:rsidRDefault="00757B2E">
    <w:pPr>
      <w:pStyle w:val="Header"/>
    </w:pPr>
    <w:r>
      <w:rPr>
        <w:noProof/>
      </w:rPr>
      <w:pict w14:anchorId="3258FA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747334" o:spid="_x0000_s1025" type="#_x0000_t136" alt="" style="position:absolute;margin-left:0;margin-top:0;width:450.85pt;height:197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60024"/>
    <w:multiLevelType w:val="hybridMultilevel"/>
    <w:tmpl w:val="873A61F2"/>
    <w:lvl w:ilvl="0" w:tplc="82DCA2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103EFE"/>
    <w:multiLevelType w:val="hybridMultilevel"/>
    <w:tmpl w:val="9490C844"/>
    <w:lvl w:ilvl="0" w:tplc="60A0497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4687687B"/>
    <w:multiLevelType w:val="hybridMultilevel"/>
    <w:tmpl w:val="3C12D438"/>
    <w:lvl w:ilvl="0" w:tplc="E6363A18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B012014"/>
    <w:multiLevelType w:val="hybridMultilevel"/>
    <w:tmpl w:val="9132B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85824"/>
    <w:multiLevelType w:val="hybridMultilevel"/>
    <w:tmpl w:val="80B2AA4E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23C8D"/>
    <w:multiLevelType w:val="hybridMultilevel"/>
    <w:tmpl w:val="739EE70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F2186F"/>
    <w:multiLevelType w:val="hybridMultilevel"/>
    <w:tmpl w:val="6BA62A88"/>
    <w:lvl w:ilvl="0" w:tplc="DF427C0C">
      <w:start w:val="1"/>
      <w:numFmt w:val="upperLetter"/>
      <w:lvlText w:val="%1."/>
      <w:lvlJc w:val="left"/>
      <w:pPr>
        <w:ind w:left="2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40" w:hanging="360"/>
      </w:pPr>
    </w:lvl>
    <w:lvl w:ilvl="2" w:tplc="0809001B" w:tentative="1">
      <w:start w:val="1"/>
      <w:numFmt w:val="lowerRoman"/>
      <w:lvlText w:val="%3."/>
      <w:lvlJc w:val="right"/>
      <w:pPr>
        <w:ind w:left="3460" w:hanging="180"/>
      </w:pPr>
    </w:lvl>
    <w:lvl w:ilvl="3" w:tplc="0809000F" w:tentative="1">
      <w:start w:val="1"/>
      <w:numFmt w:val="decimal"/>
      <w:lvlText w:val="%4."/>
      <w:lvlJc w:val="left"/>
      <w:pPr>
        <w:ind w:left="4180" w:hanging="360"/>
      </w:pPr>
    </w:lvl>
    <w:lvl w:ilvl="4" w:tplc="08090019" w:tentative="1">
      <w:start w:val="1"/>
      <w:numFmt w:val="lowerLetter"/>
      <w:lvlText w:val="%5."/>
      <w:lvlJc w:val="left"/>
      <w:pPr>
        <w:ind w:left="4900" w:hanging="360"/>
      </w:pPr>
    </w:lvl>
    <w:lvl w:ilvl="5" w:tplc="0809001B" w:tentative="1">
      <w:start w:val="1"/>
      <w:numFmt w:val="lowerRoman"/>
      <w:lvlText w:val="%6."/>
      <w:lvlJc w:val="right"/>
      <w:pPr>
        <w:ind w:left="5620" w:hanging="180"/>
      </w:pPr>
    </w:lvl>
    <w:lvl w:ilvl="6" w:tplc="0809000F" w:tentative="1">
      <w:start w:val="1"/>
      <w:numFmt w:val="decimal"/>
      <w:lvlText w:val="%7."/>
      <w:lvlJc w:val="left"/>
      <w:pPr>
        <w:ind w:left="6340" w:hanging="360"/>
      </w:pPr>
    </w:lvl>
    <w:lvl w:ilvl="7" w:tplc="08090019" w:tentative="1">
      <w:start w:val="1"/>
      <w:numFmt w:val="lowerLetter"/>
      <w:lvlText w:val="%8."/>
      <w:lvlJc w:val="left"/>
      <w:pPr>
        <w:ind w:left="7060" w:hanging="360"/>
      </w:pPr>
    </w:lvl>
    <w:lvl w:ilvl="8" w:tplc="0809001B" w:tentative="1">
      <w:start w:val="1"/>
      <w:numFmt w:val="lowerRoman"/>
      <w:lvlText w:val="%9."/>
      <w:lvlJc w:val="right"/>
      <w:pPr>
        <w:ind w:left="7780" w:hanging="180"/>
      </w:pPr>
    </w:lvl>
  </w:abstractNum>
  <w:abstractNum w:abstractNumId="7" w15:restartNumberingAfterBreak="0">
    <w:nsid w:val="7BEB4370"/>
    <w:multiLevelType w:val="hybridMultilevel"/>
    <w:tmpl w:val="3C5E2FEC"/>
    <w:lvl w:ilvl="0" w:tplc="99D4E3B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00979389">
    <w:abstractNumId w:val="4"/>
  </w:num>
  <w:num w:numId="2" w16cid:durableId="1949728344">
    <w:abstractNumId w:val="5"/>
  </w:num>
  <w:num w:numId="3" w16cid:durableId="1012026668">
    <w:abstractNumId w:val="3"/>
  </w:num>
  <w:num w:numId="4" w16cid:durableId="838037502">
    <w:abstractNumId w:val="0"/>
  </w:num>
  <w:num w:numId="5" w16cid:durableId="1404991160">
    <w:abstractNumId w:val="7"/>
  </w:num>
  <w:num w:numId="6" w16cid:durableId="1183589621">
    <w:abstractNumId w:val="2"/>
  </w:num>
  <w:num w:numId="7" w16cid:durableId="872378112">
    <w:abstractNumId w:val="1"/>
  </w:num>
  <w:num w:numId="8" w16cid:durableId="469444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538"/>
    <w:rsid w:val="00030D1A"/>
    <w:rsid w:val="000463AC"/>
    <w:rsid w:val="000678CA"/>
    <w:rsid w:val="000760AC"/>
    <w:rsid w:val="000A7334"/>
    <w:rsid w:val="001130C9"/>
    <w:rsid w:val="0014754B"/>
    <w:rsid w:val="001510F8"/>
    <w:rsid w:val="00154E8D"/>
    <w:rsid w:val="00155F29"/>
    <w:rsid w:val="00166D19"/>
    <w:rsid w:val="001B6B0A"/>
    <w:rsid w:val="001D7B8F"/>
    <w:rsid w:val="001E2F1A"/>
    <w:rsid w:val="00222BE6"/>
    <w:rsid w:val="00226F9D"/>
    <w:rsid w:val="002358F1"/>
    <w:rsid w:val="00237398"/>
    <w:rsid w:val="00273D4A"/>
    <w:rsid w:val="00275F9F"/>
    <w:rsid w:val="002951E1"/>
    <w:rsid w:val="00305430"/>
    <w:rsid w:val="003916F4"/>
    <w:rsid w:val="00394056"/>
    <w:rsid w:val="003975B8"/>
    <w:rsid w:val="003B0A2F"/>
    <w:rsid w:val="003E47D4"/>
    <w:rsid w:val="00417314"/>
    <w:rsid w:val="004218F2"/>
    <w:rsid w:val="004313C6"/>
    <w:rsid w:val="00443E26"/>
    <w:rsid w:val="0048599B"/>
    <w:rsid w:val="004A2C59"/>
    <w:rsid w:val="004B181F"/>
    <w:rsid w:val="0050332D"/>
    <w:rsid w:val="00516095"/>
    <w:rsid w:val="005518C8"/>
    <w:rsid w:val="00552161"/>
    <w:rsid w:val="0056037D"/>
    <w:rsid w:val="005809E5"/>
    <w:rsid w:val="00582209"/>
    <w:rsid w:val="005932B7"/>
    <w:rsid w:val="005A1112"/>
    <w:rsid w:val="005A6BC6"/>
    <w:rsid w:val="005C4883"/>
    <w:rsid w:val="005D08C8"/>
    <w:rsid w:val="00633307"/>
    <w:rsid w:val="00656A7A"/>
    <w:rsid w:val="006A4590"/>
    <w:rsid w:val="006A6044"/>
    <w:rsid w:val="006B08C9"/>
    <w:rsid w:val="00703EF8"/>
    <w:rsid w:val="00705432"/>
    <w:rsid w:val="00720325"/>
    <w:rsid w:val="00740E6D"/>
    <w:rsid w:val="00757B2E"/>
    <w:rsid w:val="00783016"/>
    <w:rsid w:val="00786083"/>
    <w:rsid w:val="007A216B"/>
    <w:rsid w:val="007B3BF8"/>
    <w:rsid w:val="007E4A11"/>
    <w:rsid w:val="007F58C8"/>
    <w:rsid w:val="00821AA3"/>
    <w:rsid w:val="00836FE5"/>
    <w:rsid w:val="008851D2"/>
    <w:rsid w:val="00897CE0"/>
    <w:rsid w:val="00897E96"/>
    <w:rsid w:val="008C3466"/>
    <w:rsid w:val="008F43FC"/>
    <w:rsid w:val="009145AE"/>
    <w:rsid w:val="00937EDA"/>
    <w:rsid w:val="00947E46"/>
    <w:rsid w:val="009A0F17"/>
    <w:rsid w:val="009D66C5"/>
    <w:rsid w:val="009F244E"/>
    <w:rsid w:val="009F483E"/>
    <w:rsid w:val="009F4BD2"/>
    <w:rsid w:val="00A04817"/>
    <w:rsid w:val="00A15B30"/>
    <w:rsid w:val="00A24B6B"/>
    <w:rsid w:val="00A37C96"/>
    <w:rsid w:val="00A80E4B"/>
    <w:rsid w:val="00A84D18"/>
    <w:rsid w:val="00A85AE8"/>
    <w:rsid w:val="00AA04B2"/>
    <w:rsid w:val="00AA46AC"/>
    <w:rsid w:val="00AD375C"/>
    <w:rsid w:val="00AF27CD"/>
    <w:rsid w:val="00B93B43"/>
    <w:rsid w:val="00B96D3C"/>
    <w:rsid w:val="00BC0269"/>
    <w:rsid w:val="00C02C22"/>
    <w:rsid w:val="00C30662"/>
    <w:rsid w:val="00C855EF"/>
    <w:rsid w:val="00C95D63"/>
    <w:rsid w:val="00CB1BE2"/>
    <w:rsid w:val="00CB682C"/>
    <w:rsid w:val="00CD07B9"/>
    <w:rsid w:val="00CE1BD8"/>
    <w:rsid w:val="00D16511"/>
    <w:rsid w:val="00D16B6C"/>
    <w:rsid w:val="00DE6CBC"/>
    <w:rsid w:val="00DF77EF"/>
    <w:rsid w:val="00E5010D"/>
    <w:rsid w:val="00E83C56"/>
    <w:rsid w:val="00E8430E"/>
    <w:rsid w:val="00E95CEF"/>
    <w:rsid w:val="00E95E9A"/>
    <w:rsid w:val="00EA25B6"/>
    <w:rsid w:val="00ED2920"/>
    <w:rsid w:val="00ED6345"/>
    <w:rsid w:val="00ED7A87"/>
    <w:rsid w:val="00F208C6"/>
    <w:rsid w:val="00F24951"/>
    <w:rsid w:val="00F71274"/>
    <w:rsid w:val="00F72655"/>
    <w:rsid w:val="00F86C95"/>
    <w:rsid w:val="00F872CF"/>
    <w:rsid w:val="00F91538"/>
    <w:rsid w:val="00FB4B8A"/>
    <w:rsid w:val="00FC1CB4"/>
    <w:rsid w:val="00FC2897"/>
    <w:rsid w:val="00FD5EC0"/>
    <w:rsid w:val="00FE1D64"/>
    <w:rsid w:val="00FE1FFB"/>
    <w:rsid w:val="00FF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3AC6D"/>
  <w15:chartTrackingRefBased/>
  <w15:docId w15:val="{AD3B1D23-B9D6-3E46-952D-E9B0F51C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5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5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5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5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5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5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5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5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6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083"/>
  </w:style>
  <w:style w:type="paragraph" w:styleId="Footer">
    <w:name w:val="footer"/>
    <w:basedOn w:val="Normal"/>
    <w:link w:val="FooterChar"/>
    <w:uiPriority w:val="99"/>
    <w:unhideWhenUsed/>
    <w:rsid w:val="007860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4020B-6525-4AC3-A982-E95A66FA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Frost</dc:creator>
  <cp:keywords/>
  <dc:description/>
  <cp:lastModifiedBy>Trish Frost</cp:lastModifiedBy>
  <cp:revision>2</cp:revision>
  <dcterms:created xsi:type="dcterms:W3CDTF">2024-05-18T07:42:00Z</dcterms:created>
  <dcterms:modified xsi:type="dcterms:W3CDTF">2024-05-18T07:42:00Z</dcterms:modified>
</cp:coreProperties>
</file>